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23E4A" w14:textId="523511C2" w:rsidR="00A127A0" w:rsidRPr="004B55A4" w:rsidRDefault="004B55A4" w:rsidP="004B55A4">
      <w:pPr>
        <w:jc w:val="center"/>
        <w:rPr>
          <w:b/>
          <w:bCs/>
          <w:sz w:val="28"/>
          <w:szCs w:val="28"/>
        </w:rPr>
      </w:pPr>
      <w:r w:rsidRPr="004B55A4">
        <w:rPr>
          <w:b/>
          <w:bCs/>
          <w:sz w:val="28"/>
          <w:szCs w:val="28"/>
        </w:rPr>
        <w:t>RADIO CHRISTMAS</w:t>
      </w:r>
    </w:p>
    <w:p w14:paraId="195F77F0" w14:textId="18DF7FEB" w:rsidR="004B55A4" w:rsidRPr="004B55A4" w:rsidRDefault="004B55A4" w:rsidP="004B55A4">
      <w:pPr>
        <w:jc w:val="center"/>
        <w:rPr>
          <w:b/>
          <w:bCs/>
          <w:sz w:val="28"/>
          <w:szCs w:val="28"/>
        </w:rPr>
      </w:pPr>
      <w:r w:rsidRPr="004B55A4">
        <w:rPr>
          <w:b/>
          <w:bCs/>
          <w:sz w:val="28"/>
          <w:szCs w:val="28"/>
        </w:rPr>
        <w:t>OUTLINE OF A ONE-HOUR RADIO SHOW</w:t>
      </w:r>
    </w:p>
    <w:p w14:paraId="61B1A4F4" w14:textId="49616BEE" w:rsidR="004B55A4" w:rsidRDefault="004B55A4"/>
    <w:tbl>
      <w:tblPr>
        <w:tblStyle w:val="GridTable1Light-Accent2"/>
        <w:tblW w:w="0" w:type="auto"/>
        <w:tblBorders>
          <w:top w:val="single" w:sz="4" w:space="0" w:color="D84100"/>
          <w:left w:val="single" w:sz="4" w:space="0" w:color="D84100"/>
          <w:bottom w:val="single" w:sz="4" w:space="0" w:color="D84100"/>
          <w:right w:val="single" w:sz="4" w:space="0" w:color="D84100"/>
          <w:insideH w:val="single" w:sz="4" w:space="0" w:color="D84100"/>
          <w:insideV w:val="single" w:sz="4" w:space="0" w:color="D84100"/>
        </w:tblBorders>
        <w:tblLook w:val="04A0" w:firstRow="1" w:lastRow="0" w:firstColumn="1" w:lastColumn="0" w:noHBand="0" w:noVBand="1"/>
      </w:tblPr>
      <w:tblGrid>
        <w:gridCol w:w="846"/>
        <w:gridCol w:w="3828"/>
        <w:gridCol w:w="2338"/>
        <w:gridCol w:w="2338"/>
      </w:tblGrid>
      <w:tr w:rsidR="004B55A4" w14:paraId="19297672" w14:textId="77777777" w:rsidTr="004B55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bottom w:val="none" w:sz="0" w:space="0" w:color="auto"/>
            </w:tcBorders>
          </w:tcPr>
          <w:p w14:paraId="26AB3900" w14:textId="53E67369" w:rsidR="004B55A4" w:rsidRDefault="004B55A4">
            <w:r>
              <w:t>MINS</w:t>
            </w:r>
          </w:p>
        </w:tc>
        <w:tc>
          <w:tcPr>
            <w:tcW w:w="3828" w:type="dxa"/>
            <w:tcBorders>
              <w:bottom w:val="none" w:sz="0" w:space="0" w:color="auto"/>
            </w:tcBorders>
          </w:tcPr>
          <w:p w14:paraId="11B67A63" w14:textId="35885BED" w:rsidR="004B55A4" w:rsidRDefault="004B5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FEATURE</w:t>
            </w:r>
          </w:p>
        </w:tc>
        <w:tc>
          <w:tcPr>
            <w:tcW w:w="2338" w:type="dxa"/>
            <w:tcBorders>
              <w:bottom w:val="none" w:sz="0" w:space="0" w:color="auto"/>
            </w:tcBorders>
          </w:tcPr>
          <w:p w14:paraId="2081E316" w14:textId="68F42953" w:rsidR="004B55A4" w:rsidRDefault="004B5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PRESENTER</w:t>
            </w:r>
          </w:p>
        </w:tc>
        <w:tc>
          <w:tcPr>
            <w:tcW w:w="2338" w:type="dxa"/>
            <w:tcBorders>
              <w:bottom w:val="none" w:sz="0" w:space="0" w:color="auto"/>
            </w:tcBorders>
          </w:tcPr>
          <w:p w14:paraId="31F18288" w14:textId="70EDC6CE" w:rsidR="004B55A4" w:rsidRDefault="004B5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4B55A4" w14:paraId="510DF2D5" w14:textId="77777777" w:rsidTr="00E16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C1E4F5" w:themeFill="accent1" w:themeFillTint="33"/>
          </w:tcPr>
          <w:p w14:paraId="66B1C17D" w14:textId="654DC9BA" w:rsidR="004B55A4" w:rsidRDefault="004B55A4">
            <w:r>
              <w:t>00:00</w:t>
            </w:r>
          </w:p>
        </w:tc>
        <w:tc>
          <w:tcPr>
            <w:tcW w:w="3828" w:type="dxa"/>
            <w:shd w:val="clear" w:color="auto" w:fill="C1E4F5" w:themeFill="accent1" w:themeFillTint="33"/>
          </w:tcPr>
          <w:p w14:paraId="4C58BC97" w14:textId="2A0C2C8A" w:rsidR="004B55A4" w:rsidRDefault="00E16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NEWS ON THE HOUR</w:t>
            </w:r>
          </w:p>
        </w:tc>
        <w:tc>
          <w:tcPr>
            <w:tcW w:w="2338" w:type="dxa"/>
            <w:shd w:val="clear" w:color="auto" w:fill="C1E4F5" w:themeFill="accent1" w:themeFillTint="33"/>
          </w:tcPr>
          <w:p w14:paraId="0347C114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C1E4F5" w:themeFill="accent1" w:themeFillTint="33"/>
          </w:tcPr>
          <w:p w14:paraId="72C6D608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55A4" w14:paraId="1C0FDC6E" w14:textId="77777777" w:rsidTr="00E16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2CEED" w:themeFill="accent5" w:themeFillTint="33"/>
          </w:tcPr>
          <w:p w14:paraId="1F29C4F3" w14:textId="469F5CE9" w:rsidR="004B55A4" w:rsidRDefault="004B55A4">
            <w:r>
              <w:t>04:00</w:t>
            </w:r>
          </w:p>
        </w:tc>
        <w:tc>
          <w:tcPr>
            <w:tcW w:w="3828" w:type="dxa"/>
            <w:shd w:val="clear" w:color="auto" w:fill="F2CEED" w:themeFill="accent5" w:themeFillTint="33"/>
          </w:tcPr>
          <w:p w14:paraId="20756383" w14:textId="75465082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SHOW JINGLE</w:t>
            </w:r>
          </w:p>
        </w:tc>
        <w:tc>
          <w:tcPr>
            <w:tcW w:w="2338" w:type="dxa"/>
            <w:shd w:val="clear" w:color="auto" w:fill="F2CEED" w:themeFill="accent5" w:themeFillTint="33"/>
          </w:tcPr>
          <w:p w14:paraId="52776C22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F2CEED" w:themeFill="accent5" w:themeFillTint="33"/>
          </w:tcPr>
          <w:p w14:paraId="4A7C427F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55A4" w14:paraId="2DE7C4E4" w14:textId="77777777" w:rsidTr="00A862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C1F0C7" w:themeFill="accent3" w:themeFillTint="33"/>
          </w:tcPr>
          <w:p w14:paraId="278816B8" w14:textId="4A5423A1" w:rsidR="004B55A4" w:rsidRDefault="004B55A4">
            <w:r>
              <w:t>04:10</w:t>
            </w:r>
          </w:p>
        </w:tc>
        <w:tc>
          <w:tcPr>
            <w:tcW w:w="3828" w:type="dxa"/>
            <w:shd w:val="clear" w:color="auto" w:fill="C1F0C7" w:themeFill="accent3" w:themeFillTint="33"/>
          </w:tcPr>
          <w:p w14:paraId="2ADC5182" w14:textId="7B522E34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Introduction</w:t>
            </w:r>
            <w:r w:rsidR="00600C8E">
              <w:t xml:space="preserve"> to your show</w:t>
            </w:r>
          </w:p>
        </w:tc>
        <w:tc>
          <w:tcPr>
            <w:tcW w:w="2338" w:type="dxa"/>
            <w:shd w:val="clear" w:color="auto" w:fill="C1F0C7" w:themeFill="accent3" w:themeFillTint="33"/>
          </w:tcPr>
          <w:p w14:paraId="612FB8B3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C1F0C7" w:themeFill="accent3" w:themeFillTint="33"/>
          </w:tcPr>
          <w:p w14:paraId="7ECD8803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55A4" w14:paraId="2A96E86A" w14:textId="77777777" w:rsidTr="004B55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AE2D5" w:themeFill="accent2" w:themeFillTint="33"/>
          </w:tcPr>
          <w:p w14:paraId="2F792496" w14:textId="334C5F91" w:rsidR="004B55A4" w:rsidRDefault="004B55A4">
            <w:r>
              <w:t>0</w:t>
            </w:r>
            <w:r w:rsidR="00A8620B">
              <w:t>6</w:t>
            </w:r>
            <w:r>
              <w:t>:00</w:t>
            </w:r>
          </w:p>
        </w:tc>
        <w:tc>
          <w:tcPr>
            <w:tcW w:w="3828" w:type="dxa"/>
            <w:shd w:val="clear" w:color="auto" w:fill="FAE2D5" w:themeFill="accent2" w:themeFillTint="33"/>
          </w:tcPr>
          <w:p w14:paraId="557D6C74" w14:textId="60B60964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Song</w:t>
            </w:r>
          </w:p>
        </w:tc>
        <w:tc>
          <w:tcPr>
            <w:tcW w:w="2338" w:type="dxa"/>
            <w:shd w:val="clear" w:color="auto" w:fill="FAE2D5" w:themeFill="accent2" w:themeFillTint="33"/>
          </w:tcPr>
          <w:p w14:paraId="47B66F70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FAE2D5" w:themeFill="accent2" w:themeFillTint="33"/>
          </w:tcPr>
          <w:p w14:paraId="3CDDF899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55A4" w14:paraId="1088633E" w14:textId="77777777" w:rsidTr="00A862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C1F0C7" w:themeFill="accent3" w:themeFillTint="33"/>
          </w:tcPr>
          <w:p w14:paraId="65341F8C" w14:textId="10CD8B78" w:rsidR="004B55A4" w:rsidRDefault="004B55A4">
            <w:r>
              <w:t>0</w:t>
            </w:r>
            <w:r w:rsidR="00A8620B">
              <w:t>9</w:t>
            </w:r>
            <w:r>
              <w:t>:</w:t>
            </w:r>
            <w:r w:rsidR="00A8620B">
              <w:t>3</w:t>
            </w:r>
            <w:r>
              <w:t>0</w:t>
            </w:r>
          </w:p>
        </w:tc>
        <w:tc>
          <w:tcPr>
            <w:tcW w:w="3828" w:type="dxa"/>
            <w:shd w:val="clear" w:color="auto" w:fill="C1F0C7" w:themeFill="accent3" w:themeFillTint="33"/>
          </w:tcPr>
          <w:p w14:paraId="1BAB20FE" w14:textId="6071B96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Introduce the team and where you are all from</w:t>
            </w:r>
            <w:r w:rsidR="00A8620B">
              <w:t>. How to contact us</w:t>
            </w:r>
          </w:p>
        </w:tc>
        <w:tc>
          <w:tcPr>
            <w:tcW w:w="2338" w:type="dxa"/>
            <w:shd w:val="clear" w:color="auto" w:fill="C1F0C7" w:themeFill="accent3" w:themeFillTint="33"/>
          </w:tcPr>
          <w:p w14:paraId="0F1D6FAB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C1F0C7" w:themeFill="accent3" w:themeFillTint="33"/>
          </w:tcPr>
          <w:p w14:paraId="775199DB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55A4" w14:paraId="60FDEDB4" w14:textId="77777777" w:rsidTr="004B55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AE2D5" w:themeFill="accent2" w:themeFillTint="33"/>
          </w:tcPr>
          <w:p w14:paraId="0F9939EA" w14:textId="5030F80B" w:rsidR="004B55A4" w:rsidRDefault="00A8620B">
            <w:r>
              <w:t>10</w:t>
            </w:r>
            <w:r w:rsidR="004B55A4">
              <w:t>:</w:t>
            </w:r>
            <w:r>
              <w:t>3</w:t>
            </w:r>
            <w:r w:rsidR="004B55A4">
              <w:t>0</w:t>
            </w:r>
          </w:p>
        </w:tc>
        <w:tc>
          <w:tcPr>
            <w:tcW w:w="3828" w:type="dxa"/>
            <w:shd w:val="clear" w:color="auto" w:fill="FAE2D5" w:themeFill="accent2" w:themeFillTint="33"/>
          </w:tcPr>
          <w:p w14:paraId="044F7D6C" w14:textId="604267A9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Song 2</w:t>
            </w:r>
          </w:p>
        </w:tc>
        <w:tc>
          <w:tcPr>
            <w:tcW w:w="2338" w:type="dxa"/>
            <w:shd w:val="clear" w:color="auto" w:fill="FAE2D5" w:themeFill="accent2" w:themeFillTint="33"/>
          </w:tcPr>
          <w:p w14:paraId="788B44ED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FAE2D5" w:themeFill="accent2" w:themeFillTint="33"/>
          </w:tcPr>
          <w:p w14:paraId="11E0327F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55A4" w14:paraId="048894B7" w14:textId="77777777" w:rsidTr="00A862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C1F0C7" w:themeFill="accent3" w:themeFillTint="33"/>
          </w:tcPr>
          <w:p w14:paraId="13755B72" w14:textId="1CC65389" w:rsidR="004B55A4" w:rsidRDefault="004B55A4">
            <w:r>
              <w:t>1</w:t>
            </w:r>
            <w:r w:rsidR="00A8620B">
              <w:t>4</w:t>
            </w:r>
            <w:r>
              <w:t>:</w:t>
            </w:r>
            <w:r w:rsidR="00A8620B">
              <w:t>0</w:t>
            </w:r>
            <w:r>
              <w:t>0</w:t>
            </w:r>
          </w:p>
        </w:tc>
        <w:tc>
          <w:tcPr>
            <w:tcW w:w="3828" w:type="dxa"/>
            <w:shd w:val="clear" w:color="auto" w:fill="C1F0C7" w:themeFill="accent3" w:themeFillTint="33"/>
          </w:tcPr>
          <w:p w14:paraId="1841E455" w14:textId="471C7490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Quick Quiz / Jokes / Other</w:t>
            </w:r>
          </w:p>
        </w:tc>
        <w:tc>
          <w:tcPr>
            <w:tcW w:w="2338" w:type="dxa"/>
            <w:shd w:val="clear" w:color="auto" w:fill="C1F0C7" w:themeFill="accent3" w:themeFillTint="33"/>
          </w:tcPr>
          <w:p w14:paraId="32E14208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C1F0C7" w:themeFill="accent3" w:themeFillTint="33"/>
          </w:tcPr>
          <w:p w14:paraId="06AF0CBE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55A4" w14:paraId="46E93ED8" w14:textId="77777777" w:rsidTr="004B55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AE2D5" w:themeFill="accent2" w:themeFillTint="33"/>
          </w:tcPr>
          <w:p w14:paraId="614C0783" w14:textId="596C6891" w:rsidR="004B55A4" w:rsidRDefault="004B55A4">
            <w:r>
              <w:t>1</w:t>
            </w:r>
            <w:r w:rsidR="00A8620B">
              <w:t>6</w:t>
            </w:r>
            <w:r>
              <w:t>:00</w:t>
            </w:r>
          </w:p>
        </w:tc>
        <w:tc>
          <w:tcPr>
            <w:tcW w:w="3828" w:type="dxa"/>
            <w:shd w:val="clear" w:color="auto" w:fill="FAE2D5" w:themeFill="accent2" w:themeFillTint="33"/>
          </w:tcPr>
          <w:p w14:paraId="3CC91950" w14:textId="582A44BE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Song 3</w:t>
            </w:r>
          </w:p>
        </w:tc>
        <w:tc>
          <w:tcPr>
            <w:tcW w:w="2338" w:type="dxa"/>
            <w:shd w:val="clear" w:color="auto" w:fill="FAE2D5" w:themeFill="accent2" w:themeFillTint="33"/>
          </w:tcPr>
          <w:p w14:paraId="09DCDB0C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FAE2D5" w:themeFill="accent2" w:themeFillTint="33"/>
          </w:tcPr>
          <w:p w14:paraId="78CC0BAF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55A4" w14:paraId="562B30FC" w14:textId="77777777" w:rsidTr="00A862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FFF00"/>
          </w:tcPr>
          <w:p w14:paraId="336717A0" w14:textId="742E5057" w:rsidR="004B55A4" w:rsidRDefault="004B55A4">
            <w:r>
              <w:t>1</w:t>
            </w:r>
            <w:r w:rsidR="00A8620B">
              <w:t>9</w:t>
            </w:r>
            <w:r>
              <w:t>:30</w:t>
            </w:r>
          </w:p>
        </w:tc>
        <w:tc>
          <w:tcPr>
            <w:tcW w:w="3828" w:type="dxa"/>
            <w:shd w:val="clear" w:color="auto" w:fill="FFFF00"/>
          </w:tcPr>
          <w:p w14:paraId="15021844" w14:textId="5663A3EC" w:rsidR="004B55A4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RADIO CHRISTMAS ADVERTS</w:t>
            </w:r>
            <w:r>
              <w:t xml:space="preserve"> </w:t>
            </w:r>
          </w:p>
        </w:tc>
        <w:tc>
          <w:tcPr>
            <w:tcW w:w="2338" w:type="dxa"/>
            <w:shd w:val="clear" w:color="auto" w:fill="FFFF00"/>
          </w:tcPr>
          <w:p w14:paraId="0C699297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FFFF00"/>
          </w:tcPr>
          <w:p w14:paraId="492972F0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55A4" w14:paraId="6D829125" w14:textId="77777777" w:rsidTr="00A862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C1F0C7" w:themeFill="accent3" w:themeFillTint="33"/>
          </w:tcPr>
          <w:p w14:paraId="0EAF6A87" w14:textId="13DEBCF4" w:rsidR="004B55A4" w:rsidRDefault="00A8620B">
            <w:r>
              <w:t>22</w:t>
            </w:r>
            <w:r w:rsidR="004B55A4">
              <w:t>:</w:t>
            </w:r>
            <w:r>
              <w:t>0</w:t>
            </w:r>
            <w:r w:rsidR="004B55A4">
              <w:t>0</w:t>
            </w:r>
          </w:p>
        </w:tc>
        <w:tc>
          <w:tcPr>
            <w:tcW w:w="3828" w:type="dxa"/>
            <w:shd w:val="clear" w:color="auto" w:fill="C1F0C7" w:themeFill="accent3" w:themeFillTint="33"/>
          </w:tcPr>
          <w:p w14:paraId="7A966EB8" w14:textId="23DBB528" w:rsidR="004B55A4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Interview staff member / Reading / Jokes / Other / Messages</w:t>
            </w:r>
          </w:p>
        </w:tc>
        <w:tc>
          <w:tcPr>
            <w:tcW w:w="2338" w:type="dxa"/>
            <w:shd w:val="clear" w:color="auto" w:fill="C1F0C7" w:themeFill="accent3" w:themeFillTint="33"/>
          </w:tcPr>
          <w:p w14:paraId="78227317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C1F0C7" w:themeFill="accent3" w:themeFillTint="33"/>
          </w:tcPr>
          <w:p w14:paraId="5CA62912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55A4" w14:paraId="0FDB4FEB" w14:textId="77777777" w:rsidTr="004B55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AE2D5" w:themeFill="accent2" w:themeFillTint="33"/>
          </w:tcPr>
          <w:p w14:paraId="5CDADC7F" w14:textId="1AC26050" w:rsidR="004B55A4" w:rsidRDefault="004B55A4">
            <w:r>
              <w:t>2</w:t>
            </w:r>
            <w:r w:rsidR="00A8620B">
              <w:t>4</w:t>
            </w:r>
            <w:r>
              <w:t>:00</w:t>
            </w:r>
          </w:p>
        </w:tc>
        <w:tc>
          <w:tcPr>
            <w:tcW w:w="3828" w:type="dxa"/>
            <w:shd w:val="clear" w:color="auto" w:fill="FAE2D5" w:themeFill="accent2" w:themeFillTint="33"/>
          </w:tcPr>
          <w:p w14:paraId="5349DF22" w14:textId="16B50ADD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Song 4</w:t>
            </w:r>
          </w:p>
        </w:tc>
        <w:tc>
          <w:tcPr>
            <w:tcW w:w="2338" w:type="dxa"/>
            <w:shd w:val="clear" w:color="auto" w:fill="FAE2D5" w:themeFill="accent2" w:themeFillTint="33"/>
          </w:tcPr>
          <w:p w14:paraId="540203E0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FAE2D5" w:themeFill="accent2" w:themeFillTint="33"/>
          </w:tcPr>
          <w:p w14:paraId="6C5B911F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55A4" w14:paraId="2218494E" w14:textId="77777777" w:rsidTr="00A862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C1F0C7" w:themeFill="accent3" w:themeFillTint="33"/>
          </w:tcPr>
          <w:p w14:paraId="77EB4E99" w14:textId="5EB693FF" w:rsidR="004B55A4" w:rsidRDefault="00A8620B">
            <w:r>
              <w:t>2</w:t>
            </w:r>
            <w:r w:rsidR="00E16791">
              <w:t>7</w:t>
            </w:r>
            <w:r>
              <w:t>:</w:t>
            </w:r>
            <w:r w:rsidR="00E16791">
              <w:t>3</w:t>
            </w:r>
            <w:r>
              <w:t>0</w:t>
            </w:r>
          </w:p>
        </w:tc>
        <w:tc>
          <w:tcPr>
            <w:tcW w:w="3828" w:type="dxa"/>
            <w:shd w:val="clear" w:color="auto" w:fill="C1F0C7" w:themeFill="accent3" w:themeFillTint="33"/>
          </w:tcPr>
          <w:p w14:paraId="19333B3F" w14:textId="0F532946" w:rsidR="004B55A4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Messages / How to contact us / Why we are raising money</w:t>
            </w:r>
          </w:p>
        </w:tc>
        <w:tc>
          <w:tcPr>
            <w:tcW w:w="2338" w:type="dxa"/>
            <w:shd w:val="clear" w:color="auto" w:fill="C1F0C7" w:themeFill="accent3" w:themeFillTint="33"/>
          </w:tcPr>
          <w:p w14:paraId="5D749682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C1F0C7" w:themeFill="accent3" w:themeFillTint="33"/>
          </w:tcPr>
          <w:p w14:paraId="5CBEE306" w14:textId="77777777" w:rsidR="004B55A4" w:rsidRDefault="004B5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620B" w14:paraId="1CC7AE8A" w14:textId="77777777" w:rsidTr="00E16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AE2D5" w:themeFill="accent2" w:themeFillTint="33"/>
          </w:tcPr>
          <w:p w14:paraId="2CB02C1F" w14:textId="520429F1" w:rsidR="00A8620B" w:rsidRDefault="00A8620B">
            <w:r>
              <w:t>2</w:t>
            </w:r>
            <w:r w:rsidR="00E16791">
              <w:t>9</w:t>
            </w:r>
            <w:r>
              <w:t>:</w:t>
            </w:r>
            <w:r w:rsidR="00E16791">
              <w:t>3</w:t>
            </w:r>
            <w:r>
              <w:t>0</w:t>
            </w:r>
          </w:p>
        </w:tc>
        <w:tc>
          <w:tcPr>
            <w:tcW w:w="3828" w:type="dxa"/>
            <w:shd w:val="clear" w:color="auto" w:fill="FAE2D5" w:themeFill="accent2" w:themeFillTint="33"/>
          </w:tcPr>
          <w:p w14:paraId="7D997F5E" w14:textId="1997B4BF" w:rsidR="00A8620B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Song 5</w:t>
            </w:r>
          </w:p>
        </w:tc>
        <w:tc>
          <w:tcPr>
            <w:tcW w:w="2338" w:type="dxa"/>
            <w:shd w:val="clear" w:color="auto" w:fill="FAE2D5" w:themeFill="accent2" w:themeFillTint="33"/>
          </w:tcPr>
          <w:p w14:paraId="04B83EC0" w14:textId="77777777" w:rsidR="00A8620B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FAE2D5" w:themeFill="accent2" w:themeFillTint="33"/>
          </w:tcPr>
          <w:p w14:paraId="2B4BFA22" w14:textId="77777777" w:rsidR="00A8620B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620B" w14:paraId="0A64C37D" w14:textId="77777777" w:rsidTr="00E16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C1F0C7" w:themeFill="accent3" w:themeFillTint="33"/>
          </w:tcPr>
          <w:p w14:paraId="2E4E990B" w14:textId="106F12E2" w:rsidR="00A8620B" w:rsidRDefault="00A8620B">
            <w:r>
              <w:t>3</w:t>
            </w:r>
            <w:r w:rsidR="00E16791">
              <w:t>3</w:t>
            </w:r>
            <w:r>
              <w:t>:</w:t>
            </w:r>
            <w:r w:rsidR="00E16791">
              <w:t>0</w:t>
            </w:r>
            <w:r>
              <w:t>0</w:t>
            </w:r>
          </w:p>
        </w:tc>
        <w:tc>
          <w:tcPr>
            <w:tcW w:w="3828" w:type="dxa"/>
            <w:shd w:val="clear" w:color="auto" w:fill="C1F0C7" w:themeFill="accent3" w:themeFillTint="33"/>
          </w:tcPr>
          <w:p w14:paraId="1851F72B" w14:textId="6BCCCB34" w:rsidR="00A8620B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Chat about the school / Christmas play/concert or other school event</w:t>
            </w:r>
          </w:p>
        </w:tc>
        <w:tc>
          <w:tcPr>
            <w:tcW w:w="2338" w:type="dxa"/>
            <w:shd w:val="clear" w:color="auto" w:fill="C1F0C7" w:themeFill="accent3" w:themeFillTint="33"/>
          </w:tcPr>
          <w:p w14:paraId="1B83DAA1" w14:textId="77777777" w:rsidR="00A8620B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C1F0C7" w:themeFill="accent3" w:themeFillTint="33"/>
          </w:tcPr>
          <w:p w14:paraId="2C671A32" w14:textId="77777777" w:rsidR="00A8620B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620B" w14:paraId="1059EDA9" w14:textId="77777777" w:rsidTr="00E16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AE2D5" w:themeFill="accent2" w:themeFillTint="33"/>
          </w:tcPr>
          <w:p w14:paraId="198425B7" w14:textId="3C6E7348" w:rsidR="00A8620B" w:rsidRDefault="00A8620B">
            <w:r>
              <w:t>3</w:t>
            </w:r>
            <w:r w:rsidR="00E16791">
              <w:t>6</w:t>
            </w:r>
            <w:r>
              <w:t>:00</w:t>
            </w:r>
          </w:p>
        </w:tc>
        <w:tc>
          <w:tcPr>
            <w:tcW w:w="3828" w:type="dxa"/>
            <w:shd w:val="clear" w:color="auto" w:fill="FAE2D5" w:themeFill="accent2" w:themeFillTint="33"/>
          </w:tcPr>
          <w:p w14:paraId="7DA7A4BC" w14:textId="2ECAB8E1" w:rsidR="00A8620B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Song 6</w:t>
            </w:r>
          </w:p>
        </w:tc>
        <w:tc>
          <w:tcPr>
            <w:tcW w:w="2338" w:type="dxa"/>
            <w:shd w:val="clear" w:color="auto" w:fill="FAE2D5" w:themeFill="accent2" w:themeFillTint="33"/>
          </w:tcPr>
          <w:p w14:paraId="2367B689" w14:textId="77777777" w:rsidR="00A8620B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FAE2D5" w:themeFill="accent2" w:themeFillTint="33"/>
          </w:tcPr>
          <w:p w14:paraId="5CD27185" w14:textId="77777777" w:rsidR="00A8620B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620B" w14:paraId="239C4C21" w14:textId="77777777" w:rsidTr="00E16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C1F0C7" w:themeFill="accent3" w:themeFillTint="33"/>
          </w:tcPr>
          <w:p w14:paraId="6AFFA6D3" w14:textId="3C533013" w:rsidR="00A8620B" w:rsidRDefault="00A8620B">
            <w:r>
              <w:t>3</w:t>
            </w:r>
            <w:r w:rsidR="00E16791">
              <w:t>9</w:t>
            </w:r>
            <w:r>
              <w:t>:30</w:t>
            </w:r>
          </w:p>
        </w:tc>
        <w:tc>
          <w:tcPr>
            <w:tcW w:w="3828" w:type="dxa"/>
            <w:shd w:val="clear" w:color="auto" w:fill="C1F0C7" w:themeFill="accent3" w:themeFillTint="33"/>
          </w:tcPr>
          <w:p w14:paraId="6CAFCEBB" w14:textId="0FFE6250" w:rsidR="00A8620B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Requests / Messages / Jokes</w:t>
            </w:r>
          </w:p>
        </w:tc>
        <w:tc>
          <w:tcPr>
            <w:tcW w:w="2338" w:type="dxa"/>
            <w:shd w:val="clear" w:color="auto" w:fill="C1F0C7" w:themeFill="accent3" w:themeFillTint="33"/>
          </w:tcPr>
          <w:p w14:paraId="2F9AD34C" w14:textId="77777777" w:rsidR="00A8620B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C1F0C7" w:themeFill="accent3" w:themeFillTint="33"/>
          </w:tcPr>
          <w:p w14:paraId="61A8CBB8" w14:textId="77777777" w:rsidR="00A8620B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620B" w14:paraId="30BBA31D" w14:textId="77777777" w:rsidTr="00A862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FFF00"/>
          </w:tcPr>
          <w:p w14:paraId="4C15B936" w14:textId="25F3E906" w:rsidR="00A8620B" w:rsidRDefault="00A8620B">
            <w:r>
              <w:t>41:00</w:t>
            </w:r>
          </w:p>
        </w:tc>
        <w:tc>
          <w:tcPr>
            <w:tcW w:w="3828" w:type="dxa"/>
            <w:shd w:val="clear" w:color="auto" w:fill="FFFF00"/>
          </w:tcPr>
          <w:p w14:paraId="786F31FE" w14:textId="4765EADD" w:rsidR="00A8620B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RADIO CHRISTMAS ADVERTS</w:t>
            </w:r>
          </w:p>
        </w:tc>
        <w:tc>
          <w:tcPr>
            <w:tcW w:w="2338" w:type="dxa"/>
            <w:shd w:val="clear" w:color="auto" w:fill="FFFF00"/>
          </w:tcPr>
          <w:p w14:paraId="5CDDD442" w14:textId="77777777" w:rsidR="00A8620B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FFFF00"/>
          </w:tcPr>
          <w:p w14:paraId="4524D2E6" w14:textId="77777777" w:rsidR="00A8620B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620B" w14:paraId="7CBF8E72" w14:textId="77777777" w:rsidTr="00E16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C1F0C7" w:themeFill="accent3" w:themeFillTint="33"/>
          </w:tcPr>
          <w:p w14:paraId="5CE0B80A" w14:textId="2CB3B0A0" w:rsidR="00A8620B" w:rsidRDefault="00A8620B">
            <w:r>
              <w:t>44:00</w:t>
            </w:r>
          </w:p>
        </w:tc>
        <w:tc>
          <w:tcPr>
            <w:tcW w:w="3828" w:type="dxa"/>
            <w:shd w:val="clear" w:color="auto" w:fill="C1F0C7" w:themeFill="accent3" w:themeFillTint="33"/>
          </w:tcPr>
          <w:p w14:paraId="34013E96" w14:textId="3274A1EE" w:rsidR="00A8620B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Messages / How we are celebrating Christmas this year</w:t>
            </w:r>
          </w:p>
        </w:tc>
        <w:tc>
          <w:tcPr>
            <w:tcW w:w="2338" w:type="dxa"/>
            <w:shd w:val="clear" w:color="auto" w:fill="C1F0C7" w:themeFill="accent3" w:themeFillTint="33"/>
          </w:tcPr>
          <w:p w14:paraId="2ECACA00" w14:textId="77777777" w:rsidR="00A8620B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C1F0C7" w:themeFill="accent3" w:themeFillTint="33"/>
          </w:tcPr>
          <w:p w14:paraId="34B41CBF" w14:textId="77777777" w:rsidR="00A8620B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620B" w14:paraId="5DE42A07" w14:textId="77777777" w:rsidTr="00A862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AE2D5" w:themeFill="accent2" w:themeFillTint="33"/>
          </w:tcPr>
          <w:p w14:paraId="7ABDDB6E" w14:textId="5A2D96CD" w:rsidR="00A8620B" w:rsidRDefault="00A8620B">
            <w:r>
              <w:t>47:</w:t>
            </w:r>
            <w:r w:rsidR="00E16791">
              <w:t>3</w:t>
            </w:r>
            <w:r>
              <w:t>0</w:t>
            </w:r>
          </w:p>
        </w:tc>
        <w:tc>
          <w:tcPr>
            <w:tcW w:w="3828" w:type="dxa"/>
            <w:shd w:val="clear" w:color="auto" w:fill="FAE2D5" w:themeFill="accent2" w:themeFillTint="33"/>
          </w:tcPr>
          <w:p w14:paraId="6097FE20" w14:textId="585ACF1D" w:rsidR="00A8620B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Song </w:t>
            </w:r>
            <w:r w:rsidR="00E16791">
              <w:t>7</w:t>
            </w:r>
          </w:p>
        </w:tc>
        <w:tc>
          <w:tcPr>
            <w:tcW w:w="2338" w:type="dxa"/>
            <w:shd w:val="clear" w:color="auto" w:fill="FAE2D5" w:themeFill="accent2" w:themeFillTint="33"/>
          </w:tcPr>
          <w:p w14:paraId="41FCF282" w14:textId="77777777" w:rsidR="00A8620B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FAE2D5" w:themeFill="accent2" w:themeFillTint="33"/>
          </w:tcPr>
          <w:p w14:paraId="1FF039BF" w14:textId="77777777" w:rsidR="00A8620B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620B" w14:paraId="7EF7F54E" w14:textId="77777777" w:rsidTr="00E16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C1F0C7" w:themeFill="accent3" w:themeFillTint="33"/>
          </w:tcPr>
          <w:p w14:paraId="099494F3" w14:textId="2CC9A058" w:rsidR="00A8620B" w:rsidRDefault="00A8620B">
            <w:r>
              <w:t>51:00</w:t>
            </w:r>
          </w:p>
        </w:tc>
        <w:tc>
          <w:tcPr>
            <w:tcW w:w="3828" w:type="dxa"/>
            <w:shd w:val="clear" w:color="auto" w:fill="C1F0C7" w:themeFill="accent3" w:themeFillTint="33"/>
          </w:tcPr>
          <w:p w14:paraId="2422EAF9" w14:textId="017F4C73" w:rsidR="00A8620B" w:rsidRDefault="00E16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Reminder of contact us / Messages / Christmas News</w:t>
            </w:r>
          </w:p>
        </w:tc>
        <w:tc>
          <w:tcPr>
            <w:tcW w:w="2338" w:type="dxa"/>
            <w:shd w:val="clear" w:color="auto" w:fill="C1F0C7" w:themeFill="accent3" w:themeFillTint="33"/>
          </w:tcPr>
          <w:p w14:paraId="6A9D0AE0" w14:textId="77777777" w:rsidR="00A8620B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C1F0C7" w:themeFill="accent3" w:themeFillTint="33"/>
          </w:tcPr>
          <w:p w14:paraId="25B72AF6" w14:textId="77777777" w:rsidR="00A8620B" w:rsidRDefault="00A8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6791" w14:paraId="520C4ECF" w14:textId="77777777" w:rsidTr="00E16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AE2D5" w:themeFill="accent2" w:themeFillTint="33"/>
          </w:tcPr>
          <w:p w14:paraId="5261136C" w14:textId="0096EBCB" w:rsidR="00E16791" w:rsidRDefault="00E16791">
            <w:r>
              <w:t>54:00</w:t>
            </w:r>
          </w:p>
        </w:tc>
        <w:tc>
          <w:tcPr>
            <w:tcW w:w="3828" w:type="dxa"/>
            <w:shd w:val="clear" w:color="auto" w:fill="FAE2D5" w:themeFill="accent2" w:themeFillTint="33"/>
          </w:tcPr>
          <w:p w14:paraId="7132FA09" w14:textId="343D4C57" w:rsidR="00E16791" w:rsidRDefault="00E16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Song 8</w:t>
            </w:r>
          </w:p>
        </w:tc>
        <w:tc>
          <w:tcPr>
            <w:tcW w:w="2338" w:type="dxa"/>
            <w:shd w:val="clear" w:color="auto" w:fill="FAE2D5" w:themeFill="accent2" w:themeFillTint="33"/>
          </w:tcPr>
          <w:p w14:paraId="4BAF2960" w14:textId="77777777" w:rsidR="00E16791" w:rsidRDefault="00E16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FAE2D5" w:themeFill="accent2" w:themeFillTint="33"/>
          </w:tcPr>
          <w:p w14:paraId="19D31654" w14:textId="77777777" w:rsidR="00E16791" w:rsidRDefault="00E16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6791" w14:paraId="19B5D47A" w14:textId="77777777" w:rsidTr="00E16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C1F0C7" w:themeFill="accent3" w:themeFillTint="33"/>
          </w:tcPr>
          <w:p w14:paraId="0D4A083D" w14:textId="702B7915" w:rsidR="00E16791" w:rsidRDefault="00E16791">
            <w:r>
              <w:t>57:00</w:t>
            </w:r>
          </w:p>
        </w:tc>
        <w:tc>
          <w:tcPr>
            <w:tcW w:w="3828" w:type="dxa"/>
            <w:shd w:val="clear" w:color="auto" w:fill="C1F0C7" w:themeFill="accent3" w:themeFillTint="33"/>
          </w:tcPr>
          <w:p w14:paraId="6C2ABAC3" w14:textId="0BF6468F" w:rsidR="00E16791" w:rsidRDefault="00E16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Goodbyes and thanks for listening</w:t>
            </w:r>
          </w:p>
        </w:tc>
        <w:tc>
          <w:tcPr>
            <w:tcW w:w="2338" w:type="dxa"/>
            <w:shd w:val="clear" w:color="auto" w:fill="C1F0C7" w:themeFill="accent3" w:themeFillTint="33"/>
          </w:tcPr>
          <w:p w14:paraId="3E4BCA4B" w14:textId="77777777" w:rsidR="00E16791" w:rsidRDefault="00E16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C1F0C7" w:themeFill="accent3" w:themeFillTint="33"/>
          </w:tcPr>
          <w:p w14:paraId="7C9C7808" w14:textId="77777777" w:rsidR="00E16791" w:rsidRDefault="00E16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6791" w14:paraId="559AA2F0" w14:textId="77777777" w:rsidTr="00E16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AE2D5" w:themeFill="accent2" w:themeFillTint="33"/>
          </w:tcPr>
          <w:p w14:paraId="7B864B8F" w14:textId="27DDF289" w:rsidR="00E16791" w:rsidRDefault="00E16791">
            <w:r>
              <w:t>57:30</w:t>
            </w:r>
          </w:p>
        </w:tc>
        <w:tc>
          <w:tcPr>
            <w:tcW w:w="3828" w:type="dxa"/>
            <w:shd w:val="clear" w:color="auto" w:fill="FAE2D5" w:themeFill="accent2" w:themeFillTint="33"/>
          </w:tcPr>
          <w:p w14:paraId="6A0DBA56" w14:textId="5FD33B19" w:rsidR="00E16791" w:rsidRDefault="00E16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Final Song</w:t>
            </w:r>
          </w:p>
        </w:tc>
        <w:tc>
          <w:tcPr>
            <w:tcW w:w="2338" w:type="dxa"/>
            <w:shd w:val="clear" w:color="auto" w:fill="FAE2D5" w:themeFill="accent2" w:themeFillTint="33"/>
          </w:tcPr>
          <w:p w14:paraId="2BB26C28" w14:textId="77777777" w:rsidR="00E16791" w:rsidRDefault="00E16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FAE2D5" w:themeFill="accent2" w:themeFillTint="33"/>
          </w:tcPr>
          <w:p w14:paraId="76EBF81F" w14:textId="77777777" w:rsidR="00E16791" w:rsidRDefault="00E16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6791" w14:paraId="10ABBDEE" w14:textId="77777777" w:rsidTr="00E16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C1E4F5" w:themeFill="accent1" w:themeFillTint="33"/>
          </w:tcPr>
          <w:p w14:paraId="5113C2D7" w14:textId="67E32B28" w:rsidR="00E16791" w:rsidRDefault="00E16791">
            <w:r>
              <w:t>59:59</w:t>
            </w:r>
          </w:p>
        </w:tc>
        <w:tc>
          <w:tcPr>
            <w:tcW w:w="3828" w:type="dxa"/>
            <w:shd w:val="clear" w:color="auto" w:fill="C1E4F5" w:themeFill="accent1" w:themeFillTint="33"/>
          </w:tcPr>
          <w:p w14:paraId="7E269A41" w14:textId="0567D9CF" w:rsidR="00E16791" w:rsidRDefault="00E16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NEWS ON THE HOUR</w:t>
            </w:r>
          </w:p>
        </w:tc>
        <w:tc>
          <w:tcPr>
            <w:tcW w:w="2338" w:type="dxa"/>
            <w:shd w:val="clear" w:color="auto" w:fill="C1E4F5" w:themeFill="accent1" w:themeFillTint="33"/>
          </w:tcPr>
          <w:p w14:paraId="29F89BE3" w14:textId="77777777" w:rsidR="00E16791" w:rsidRDefault="00E16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C1E4F5" w:themeFill="accent1" w:themeFillTint="33"/>
          </w:tcPr>
          <w:p w14:paraId="41811913" w14:textId="77777777" w:rsidR="00E16791" w:rsidRDefault="00E16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7EE1A6" w14:textId="77777777" w:rsidR="004B55A4" w:rsidRDefault="004B55A4"/>
    <w:p w14:paraId="37E53879" w14:textId="53BB62FE" w:rsidR="00F7590C" w:rsidRDefault="00F7590C">
      <w:r w:rsidRPr="00F7590C">
        <w:rPr>
          <w:b/>
          <w:bCs/>
        </w:rPr>
        <w:t>REMEMBER:</w:t>
      </w:r>
      <w:r>
        <w:t xml:space="preserve"> This is YOUR show and so please adapt as you would like.</w:t>
      </w:r>
    </w:p>
    <w:p w14:paraId="4069CB53" w14:textId="77777777" w:rsidR="00F7590C" w:rsidRDefault="00F7590C"/>
    <w:p w14:paraId="58E835C5" w14:textId="720B366A" w:rsidR="00F7590C" w:rsidRDefault="00F7590C">
      <w:r w:rsidRPr="00F7590C">
        <w:rPr>
          <w:b/>
          <w:bCs/>
        </w:rPr>
        <w:t>IN THE STUDIO:</w:t>
      </w:r>
      <w:r>
        <w:t xml:space="preserve"> We will supply you with ID cards, information about the charity, how to contact the studio, and other useful information you could read out on air.</w:t>
      </w:r>
    </w:p>
    <w:p w14:paraId="651A79AB" w14:textId="77777777" w:rsidR="00F7590C" w:rsidRDefault="00F7590C"/>
    <w:p w14:paraId="66BD714F" w14:textId="75187E97" w:rsidR="00F7590C" w:rsidRDefault="00F7590C">
      <w:r w:rsidRPr="00F7590C">
        <w:rPr>
          <w:b/>
          <w:bCs/>
        </w:rPr>
        <w:t>BROADCASTING FROM SCHOOL</w:t>
      </w:r>
      <w:r>
        <w:t>: We will send you all the above information and a supply of lanyards and ID badges for the presenters.</w:t>
      </w:r>
    </w:p>
    <w:sectPr w:rsidR="00F759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A4"/>
    <w:rsid w:val="004B55A4"/>
    <w:rsid w:val="00600C8E"/>
    <w:rsid w:val="00A127A0"/>
    <w:rsid w:val="00A8620B"/>
    <w:rsid w:val="00E16791"/>
    <w:rsid w:val="00F7590C"/>
    <w:rsid w:val="00F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5FE664"/>
  <w15:chartTrackingRefBased/>
  <w15:docId w15:val="{68A142A3-843C-8B4F-8F52-1E24E925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5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5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5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5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5A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5A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5A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5A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5A4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5A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5A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5A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5A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B55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5A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5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5A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B55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5A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B5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5A4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B55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5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4B55A4"/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Dyason</dc:creator>
  <cp:keywords/>
  <dc:description/>
  <cp:lastModifiedBy>Duncan Dyason</cp:lastModifiedBy>
  <cp:revision>3</cp:revision>
  <dcterms:created xsi:type="dcterms:W3CDTF">2025-09-08T15:39:00Z</dcterms:created>
  <dcterms:modified xsi:type="dcterms:W3CDTF">2025-09-08T16:09:00Z</dcterms:modified>
</cp:coreProperties>
</file>